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50" w:rsidRPr="001D0350" w:rsidRDefault="001D0350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0350">
        <w:rPr>
          <w:rFonts w:ascii="Times New Roman" w:hAnsi="Times New Roman" w:cs="Times New Roman"/>
          <w:b/>
          <w:sz w:val="24"/>
          <w:szCs w:val="24"/>
        </w:rPr>
        <w:t>https://odinweek.ru/sites/default/files/on_79401.pdf</w:t>
      </w:r>
    </w:p>
    <w:p w:rsidR="007E71CE" w:rsidRPr="007E71CE" w:rsidRDefault="007E71CE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7E71CE">
        <w:rPr>
          <w:rFonts w:ascii="Times New Roman" w:hAnsi="Times New Roman" w:cs="Times New Roman"/>
          <w:sz w:val="24"/>
          <w:szCs w:val="24"/>
        </w:rPr>
        <w:t>http://inodintsovo.ru/upload/156871_45281735ce0aa3c9d7233a94283867355cad05e9.pdf</w:t>
      </w:r>
    </w:p>
    <w:p w:rsidR="007E71CE" w:rsidRPr="007E71CE" w:rsidRDefault="007E71CE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7E71CE">
        <w:rPr>
          <w:rFonts w:ascii="Times New Roman" w:hAnsi="Times New Roman" w:cs="Times New Roman"/>
          <w:sz w:val="24"/>
          <w:szCs w:val="24"/>
        </w:rPr>
        <w:t>http://inodintsovo.ru/upload/157696_334489e1857e2d5ab08ffc3e805bee4fbc12fbe5.pdf</w:t>
      </w:r>
    </w:p>
    <w:p w:rsidR="001D0350" w:rsidRPr="001D0350" w:rsidRDefault="001D0350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0350">
        <w:rPr>
          <w:rFonts w:ascii="Times New Roman" w:hAnsi="Times New Roman" w:cs="Times New Roman"/>
          <w:b/>
          <w:sz w:val="24"/>
          <w:szCs w:val="24"/>
        </w:rPr>
        <w:t>https://odinweek.ru/issue/no3-796-25-yanvarya-2019</w:t>
      </w:r>
    </w:p>
    <w:p w:rsidR="001D0350" w:rsidRDefault="001D0350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7E71CE" w:rsidRPr="00C570F3" w:rsidRDefault="00C570F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6403" w:rsidRPr="00C570F3">
          <w:rPr>
            <w:rFonts w:ascii="Times New Roman" w:hAnsi="Times New Roman" w:cs="Times New Roman"/>
            <w:sz w:val="24"/>
            <w:szCs w:val="24"/>
          </w:rPr>
          <w:t>http://inodintsovo.ru/upload/158511_4e7c46955bc96006307f96622b9700c8f46bd0d1.pdf</w:t>
        </w:r>
      </w:hyperlink>
    </w:p>
    <w:p w:rsidR="005D6403" w:rsidRDefault="005D640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5D6403">
        <w:rPr>
          <w:rFonts w:ascii="Times New Roman" w:hAnsi="Times New Roman" w:cs="Times New Roman"/>
          <w:sz w:val="24"/>
          <w:szCs w:val="24"/>
        </w:rPr>
        <w:t>http://inodintsovo.ru/upload/159349_96f5a21872f1681a1e1864aa71b39df94a292986.pdf</w:t>
      </w:r>
    </w:p>
    <w:p w:rsidR="005D6403" w:rsidRDefault="005D640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5D6403">
        <w:rPr>
          <w:rFonts w:ascii="Times New Roman" w:hAnsi="Times New Roman" w:cs="Times New Roman"/>
          <w:sz w:val="24"/>
          <w:szCs w:val="24"/>
        </w:rPr>
        <w:t>http://inodintsovo.ru/upload/161146_5035b400a89ae364832d6a5f2b905548183141df.pdf</w:t>
      </w:r>
    </w:p>
    <w:p w:rsidR="001D0350" w:rsidRDefault="00951F9B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51F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https://odinweek.ru/issue/no8-801-1-marta-2019</w:t>
        </w:r>
      </w:hyperlink>
    </w:p>
    <w:p w:rsidR="00951F9B" w:rsidRPr="001D0350" w:rsidRDefault="00951F9B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51F9B">
        <w:rPr>
          <w:rFonts w:ascii="Times New Roman" w:hAnsi="Times New Roman" w:cs="Times New Roman"/>
          <w:b/>
          <w:sz w:val="24"/>
          <w:szCs w:val="24"/>
        </w:rPr>
        <w:t>https://odinweek.ru/issue/no9-802-7-marta-2019</w:t>
      </w:r>
    </w:p>
    <w:p w:rsidR="005D6403" w:rsidRPr="00951F9B" w:rsidRDefault="00951F9B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51F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http://inodintsovo.ru/upload/163795_c013fc019ead7913d82f90274eba87073ecbe6e9.pdf</w:t>
        </w:r>
      </w:hyperlink>
    </w:p>
    <w:p w:rsidR="00951F9B" w:rsidRPr="00951F9B" w:rsidRDefault="00951F9B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51F9B">
        <w:rPr>
          <w:rFonts w:ascii="Times New Roman" w:hAnsi="Times New Roman" w:cs="Times New Roman"/>
          <w:b/>
          <w:sz w:val="24"/>
          <w:szCs w:val="24"/>
        </w:rPr>
        <w:t>https://odinweek.ru/issue/no10-803-15-marta-2019</w:t>
      </w:r>
    </w:p>
    <w:p w:rsidR="005D6403" w:rsidRPr="00951F9B" w:rsidRDefault="00951F9B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51F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http://inodintsovo.ru/upload/164470_0e941c120cd1f1102ea3e62d3873bd6cea9e954a.pdf</w:t>
        </w:r>
      </w:hyperlink>
    </w:p>
    <w:p w:rsidR="00951F9B" w:rsidRDefault="00951F9B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51F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https://odinweek.ru/issue/no11-804-22-marta-2019</w:t>
        </w:r>
      </w:hyperlink>
    </w:p>
    <w:p w:rsidR="00951F9B" w:rsidRPr="00951F9B" w:rsidRDefault="00951F9B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51F9B">
        <w:rPr>
          <w:rFonts w:ascii="Times New Roman" w:hAnsi="Times New Roman" w:cs="Times New Roman"/>
          <w:b/>
          <w:sz w:val="24"/>
          <w:szCs w:val="24"/>
        </w:rPr>
        <w:t>https://odinweek.ru/issue/no12-805-29-marta-2019</w:t>
      </w:r>
    </w:p>
    <w:p w:rsidR="00951F9B" w:rsidRPr="00757813" w:rsidRDefault="00951F9B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757813"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7578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https://odinweek.ru/issue/no13-806-5-aprelya-2019</w:t>
        </w:r>
      </w:hyperlink>
    </w:p>
    <w:p w:rsidR="00757813" w:rsidRPr="00757813" w:rsidRDefault="00757813" w:rsidP="00757813">
      <w:pPr>
        <w:ind w:left="-567"/>
        <w:rPr>
          <w:rFonts w:ascii="Times New Roman" w:hAnsi="Times New Roman" w:cs="Times New Roman"/>
          <w:sz w:val="24"/>
          <w:szCs w:val="24"/>
        </w:rPr>
      </w:pPr>
      <w:r w:rsidRPr="00757813"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5D6403" w:rsidRDefault="005D640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5D6403">
        <w:rPr>
          <w:rFonts w:ascii="Times New Roman" w:hAnsi="Times New Roman" w:cs="Times New Roman"/>
          <w:sz w:val="24"/>
          <w:szCs w:val="24"/>
        </w:rPr>
        <w:t>http://inodintsovo.ru/upload/166378_f03f04bfb1c7dc1be00c61d7f21158939f22de3e.pdf</w:t>
      </w:r>
    </w:p>
    <w:p w:rsidR="005D640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57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http://inodintsovo.ru/upload/167216_df4d21bbaab4cbe365923245f6320cc11851e937.pdf</w:t>
        </w:r>
      </w:hyperlink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https://odinweek.ru/issue/no15-808-19-aprelya-2019</w:t>
      </w:r>
    </w:p>
    <w:p w:rsidR="005D640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57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http://inodintsovo.ru/upload/170622_338a25358298332d398c8a8826d9f6cf8b2f0956.pdf</w:t>
        </w:r>
      </w:hyperlink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https://odinweek.ru/issue/no18-811-10-maya-2019</w:t>
      </w:r>
    </w:p>
    <w:p w:rsidR="005D6403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http://inodintsovo.ru/upload/174898_f39170348e602a1a6317a4f12e84583fda7f2898.pdf</w:t>
      </w:r>
    </w:p>
    <w:p w:rsidR="005D6403" w:rsidRPr="0075781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57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http://inodintsovo.ru/upload/175993_26f625e8d70a2a06e7582e89da1f90d2e441b434.pdf</w:t>
        </w:r>
      </w:hyperlink>
    </w:p>
    <w:p w:rsid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7578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https://odinweek.ru/issue/no23-816-14-iyunya-2019</w:t>
        </w:r>
      </w:hyperlink>
    </w:p>
    <w:p w:rsidR="0075781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5D6403" w:rsidRPr="0075781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57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http://inodintsovo.ru/upload/177819_d840028b7ae60773caaae04536df461318aafc29.pdf</w:t>
        </w:r>
      </w:hyperlink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lastRenderedPageBreak/>
        <w:t>https://odinweek.ru/issue/no25-818-28-iyunya-2019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http://inodintsovo.ru/upload/178559_5528c8387dab70e4acdebcabf68d42a376aa96a4.pdf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http://inodintsovo.ru/upload/179187_0cd7250ee909c5e3650c4bc6ff006eff2a7acb38.pdf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http://inodintsovo.ru/upload/180173_919d7d11dedd88e25cf8181932dd6fcbf943be07.pdf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7578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https://odinweek.ru/issue/no27-820-12-iyulya-2019</w:t>
        </w:r>
      </w:hyperlink>
    </w:p>
    <w:p w:rsidR="0075781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http://inodintsovo.ru/upload/181045_60c5dfac63e97415a2a62d613c5d9387563151a0.pdf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https://odinweek.ru/issue/no28-821-19-iyulya-2019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http://inodintsovo.ru/upload/182094_5d3004937aa77d5f53f6405bd64ec47ca004e29d.pdf</w:t>
      </w:r>
    </w:p>
    <w:p w:rsidR="00E13C97" w:rsidRDefault="00E13C97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http://inodintsovo.ru/upload/182939_c6d9f9bae873cc540061f0bf195dcedd86c0fba6.pdf</w:t>
      </w:r>
    </w:p>
    <w:p w:rsidR="00E13C97" w:rsidRPr="00757813" w:rsidRDefault="0075781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57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http://inodintsovo.ru/upload/183958_81aa0ddea1f2134c53ae813604d174e5d25e518f.pdf</w:t>
        </w:r>
      </w:hyperlink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https://odinweek.ru/issue/no31-824-9-avgusta-2019</w:t>
      </w:r>
    </w:p>
    <w:p w:rsidR="00E13C97" w:rsidRDefault="00C570F3" w:rsidP="004D4669">
      <w:pPr>
        <w:ind w:left="-56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4D4669" w:rsidRPr="004D46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http://www.inodintsovo.ru/upload/185263_9ddcac0ddb3e6716b7764107f4d2ff02f749c93e.pdf</w:t>
        </w:r>
      </w:hyperlink>
    </w:p>
    <w:p w:rsidR="00757813" w:rsidRDefault="00757813" w:rsidP="004D4669">
      <w:pPr>
        <w:ind w:left="-567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9" w:history="1">
        <w:r w:rsidRPr="007578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https://odinweek.ru/issue/no33-826-23-avgusta-2019</w:t>
        </w:r>
      </w:hyperlink>
    </w:p>
    <w:p w:rsidR="00757813" w:rsidRPr="00757813" w:rsidRDefault="0075781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https://odinweek.ru/issue/no34-827-30-avgusta-2019</w:t>
      </w:r>
    </w:p>
    <w:p w:rsidR="004D4669" w:rsidRPr="004D4669" w:rsidRDefault="004D4669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4D4669">
        <w:rPr>
          <w:rFonts w:ascii="Times New Roman" w:hAnsi="Times New Roman" w:cs="Times New Roman"/>
          <w:sz w:val="24"/>
          <w:szCs w:val="24"/>
        </w:rPr>
        <w:t>http://inodintsovo.ru/upload/186656_c30483e2824e64b8d20c12e4cafde795463f9b3c.pdf</w:t>
      </w:r>
    </w:p>
    <w:p w:rsidR="004D4669" w:rsidRDefault="004D4669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публикации)</w:t>
      </w:r>
    </w:p>
    <w:p w:rsidR="00C570F3" w:rsidRPr="00C570F3" w:rsidRDefault="00C570F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570F3">
        <w:rPr>
          <w:rFonts w:ascii="Times New Roman" w:hAnsi="Times New Roman" w:cs="Times New Roman"/>
          <w:b/>
          <w:sz w:val="24"/>
          <w:szCs w:val="24"/>
        </w:rPr>
        <w:t>https://odinweek.ru/issue/no35-828-6-sentyabrya-2019</w:t>
      </w:r>
    </w:p>
    <w:p w:rsidR="004D4669" w:rsidRDefault="004D4669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4D4669">
        <w:rPr>
          <w:rFonts w:ascii="Times New Roman" w:hAnsi="Times New Roman" w:cs="Times New Roman"/>
          <w:sz w:val="24"/>
          <w:szCs w:val="24"/>
        </w:rPr>
        <w:t>http://inodintsovo.ru/upload/188262_d50287aaa535e4c7daf291636d6c7b3f4a6f80f4.pdf</w:t>
      </w:r>
    </w:p>
    <w:p w:rsidR="004D4669" w:rsidRDefault="004D4669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публикации)</w:t>
      </w:r>
      <w:bookmarkStart w:id="0" w:name="_GoBack"/>
      <w:bookmarkEnd w:id="0"/>
    </w:p>
    <w:p w:rsidR="00C570F3" w:rsidRPr="00C570F3" w:rsidRDefault="00C570F3" w:rsidP="004D46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570F3">
        <w:rPr>
          <w:rFonts w:ascii="Times New Roman" w:hAnsi="Times New Roman" w:cs="Times New Roman"/>
          <w:b/>
          <w:sz w:val="24"/>
          <w:szCs w:val="24"/>
        </w:rPr>
        <w:t>https://odinweek.ru/issue/no37-830-20-sentyabrya-2019</w:t>
      </w:r>
    </w:p>
    <w:p w:rsidR="004D4669" w:rsidRDefault="00C570F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570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http://inodintsovo.ru/upload/191196_72562b7cf3ead84b35af93d42c5da8bafc836b29.pdf</w:t>
        </w:r>
      </w:hyperlink>
    </w:p>
    <w:p w:rsidR="00C570F3" w:rsidRDefault="00C570F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C570F3">
        <w:rPr>
          <w:rFonts w:ascii="Times New Roman" w:hAnsi="Times New Roman" w:cs="Times New Roman"/>
          <w:sz w:val="24"/>
          <w:szCs w:val="24"/>
        </w:rPr>
        <w:t>https://odinweek.ru/issue/no39-832-4-oktyabrya-2019</w:t>
      </w:r>
    </w:p>
    <w:p w:rsidR="00403BED" w:rsidRPr="00C570F3" w:rsidRDefault="00C570F3" w:rsidP="00403BED">
      <w:pPr>
        <w:ind w:left="-56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570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http://inodintsovo.ru/upload/192020_afef4231f208f34b86a2e66b6a0f1832b8ffbcdd.pdf</w:t>
        </w:r>
      </w:hyperlink>
    </w:p>
    <w:p w:rsidR="004D4669" w:rsidRDefault="00C570F3" w:rsidP="004D4669">
      <w:pPr>
        <w:ind w:left="-567"/>
        <w:rPr>
          <w:rFonts w:ascii="Times New Roman" w:hAnsi="Times New Roman" w:cs="Times New Roman"/>
          <w:sz w:val="24"/>
          <w:szCs w:val="24"/>
        </w:rPr>
      </w:pPr>
      <w:r w:rsidRPr="00C570F3">
        <w:rPr>
          <w:rFonts w:ascii="Times New Roman" w:hAnsi="Times New Roman" w:cs="Times New Roman"/>
          <w:b/>
          <w:sz w:val="24"/>
          <w:szCs w:val="24"/>
        </w:rPr>
        <w:t>https://odinweek.ru/issue/no42-835-25-oktyabrya-2019</w:t>
      </w:r>
    </w:p>
    <w:sectPr w:rsidR="004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E"/>
    <w:rsid w:val="00156073"/>
    <w:rsid w:val="001D0350"/>
    <w:rsid w:val="00403BED"/>
    <w:rsid w:val="004D4669"/>
    <w:rsid w:val="005D6403"/>
    <w:rsid w:val="00757813"/>
    <w:rsid w:val="007E71CE"/>
    <w:rsid w:val="00951F9B"/>
    <w:rsid w:val="00C570F3"/>
    <w:rsid w:val="00E13C97"/>
    <w:rsid w:val="00E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dintsovo.ru/upload/164470_0e941c120cd1f1102ea3e62d3873bd6cea9e954a.pdf" TargetMode="External"/><Relationship Id="rId13" Type="http://schemas.openxmlformats.org/officeDocument/2006/relationships/hyperlink" Target="http://inodintsovo.ru/upload/175993_26f625e8d70a2a06e7582e89da1f90d2e441b434.pdf" TargetMode="External"/><Relationship Id="rId18" Type="http://schemas.openxmlformats.org/officeDocument/2006/relationships/hyperlink" Target="http://www.inodintsovo.ru/upload/185263_9ddcac0ddb3e6716b7764107f4d2ff02f749c93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odintsovo.ru/upload/192020_afef4231f208f34b86a2e66b6a0f1832b8ffbcdd.pdf" TargetMode="External"/><Relationship Id="rId7" Type="http://schemas.openxmlformats.org/officeDocument/2006/relationships/hyperlink" Target="http://inodintsovo.ru/upload/163795_c013fc019ead7913d82f90274eba87073ecbe6e9.pdf" TargetMode="External"/><Relationship Id="rId12" Type="http://schemas.openxmlformats.org/officeDocument/2006/relationships/hyperlink" Target="http://inodintsovo.ru/upload/170622_338a25358298332d398c8a8826d9f6cf8b2f0956.pdf" TargetMode="External"/><Relationship Id="rId17" Type="http://schemas.openxmlformats.org/officeDocument/2006/relationships/hyperlink" Target="http://inodintsovo.ru/upload/183958_81aa0ddea1f2134c53ae813604d174e5d25e518f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dinweek.ru/issue/no27-820-12-iyulya-2019" TargetMode="External"/><Relationship Id="rId20" Type="http://schemas.openxmlformats.org/officeDocument/2006/relationships/hyperlink" Target="http://inodintsovo.ru/upload/191196_72562b7cf3ead84b35af93d42c5da8bafc836b2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dinweek.ru/issue/no8-801-1-marta-2019" TargetMode="External"/><Relationship Id="rId11" Type="http://schemas.openxmlformats.org/officeDocument/2006/relationships/hyperlink" Target="http://inodintsovo.ru/upload/167216_df4d21bbaab4cbe365923245f6320cc11851e937.pdf" TargetMode="External"/><Relationship Id="rId5" Type="http://schemas.openxmlformats.org/officeDocument/2006/relationships/hyperlink" Target="http://inodintsovo.ru/upload/158511_4e7c46955bc96006307f96622b9700c8f46bd0d1.pdf" TargetMode="External"/><Relationship Id="rId15" Type="http://schemas.openxmlformats.org/officeDocument/2006/relationships/hyperlink" Target="http://inodintsovo.ru/upload/177819_d840028b7ae60773caaae04536df461318aafc2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dinweek.ru/issue/no13-806-5-aprelya-2019" TargetMode="External"/><Relationship Id="rId19" Type="http://schemas.openxmlformats.org/officeDocument/2006/relationships/hyperlink" Target="https://odinweek.ru/issue/no33-826-23-avgusta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inweek.ru/issue/no11-804-22-marta-2019" TargetMode="External"/><Relationship Id="rId14" Type="http://schemas.openxmlformats.org/officeDocument/2006/relationships/hyperlink" Target="https://odinweek.ru/issue/no23-816-14-iyunya-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2019-10-24T13:58:00Z</dcterms:created>
  <dcterms:modified xsi:type="dcterms:W3CDTF">2019-10-25T08:04:00Z</dcterms:modified>
</cp:coreProperties>
</file>